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69" w:rsidRDefault="00FA4C69" w:rsidP="00FA4C69">
      <w:r>
        <w:t>Fondo Uranga - Boletines de Prensa</w:t>
      </w:r>
    </w:p>
    <w:p w:rsidR="00FA4C69" w:rsidRDefault="00FA4C69" w:rsidP="00FA4C69"/>
    <w:tbl>
      <w:tblPr>
        <w:tblStyle w:val="Tablaconcuadrcula"/>
        <w:tblW w:w="0" w:type="auto"/>
        <w:tblLayout w:type="fixed"/>
        <w:tblLook w:val="04A0"/>
      </w:tblPr>
      <w:tblGrid>
        <w:gridCol w:w="1085"/>
        <w:gridCol w:w="2851"/>
        <w:gridCol w:w="141"/>
        <w:gridCol w:w="426"/>
        <w:gridCol w:w="586"/>
      </w:tblGrid>
      <w:tr w:rsidR="002F5DE0" w:rsidTr="006E3EB2">
        <w:tc>
          <w:tcPr>
            <w:tcW w:w="5089" w:type="dxa"/>
            <w:gridSpan w:val="5"/>
          </w:tcPr>
          <w:p w:rsidR="002F5DE0" w:rsidRPr="002F5DE0" w:rsidRDefault="002F5DE0" w:rsidP="00AA1025">
            <w:pPr>
              <w:jc w:val="center"/>
              <w:rPr>
                <w:b/>
              </w:rPr>
            </w:pPr>
            <w:r w:rsidRPr="002F5DE0">
              <w:rPr>
                <w:b/>
              </w:rPr>
              <w:t>Encuadernados</w:t>
            </w:r>
          </w:p>
        </w:tc>
      </w:tr>
      <w:tr w:rsidR="002F5DE0" w:rsidTr="00472F74">
        <w:tc>
          <w:tcPr>
            <w:tcW w:w="1085" w:type="dxa"/>
          </w:tcPr>
          <w:p w:rsidR="002F5DE0" w:rsidRDefault="002F5DE0" w:rsidP="00472F74">
            <w:r>
              <w:t>Año</w:t>
            </w:r>
          </w:p>
        </w:tc>
        <w:tc>
          <w:tcPr>
            <w:tcW w:w="2992" w:type="dxa"/>
            <w:gridSpan w:val="2"/>
          </w:tcPr>
          <w:p w:rsidR="002F5DE0" w:rsidRDefault="002F5DE0" w:rsidP="00472F74">
            <w:r>
              <w:t>Meses</w:t>
            </w:r>
          </w:p>
        </w:tc>
        <w:tc>
          <w:tcPr>
            <w:tcW w:w="1012" w:type="dxa"/>
            <w:gridSpan w:val="2"/>
          </w:tcPr>
          <w:p w:rsidR="002F5DE0" w:rsidRPr="006C6192" w:rsidRDefault="002F5DE0" w:rsidP="00472F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</w:t>
            </w:r>
            <w:proofErr w:type="spellEnd"/>
          </w:p>
        </w:tc>
      </w:tr>
      <w:tr w:rsidR="00FA4C69" w:rsidTr="00AA1025">
        <w:tc>
          <w:tcPr>
            <w:tcW w:w="1085" w:type="dxa"/>
          </w:tcPr>
          <w:p w:rsidR="00FA4C69" w:rsidRDefault="00BE70FA" w:rsidP="00AA1025">
            <w:r>
              <w:t>1959</w:t>
            </w:r>
          </w:p>
        </w:tc>
        <w:tc>
          <w:tcPr>
            <w:tcW w:w="2992" w:type="dxa"/>
            <w:gridSpan w:val="2"/>
          </w:tcPr>
          <w:p w:rsidR="00FA4C69" w:rsidRDefault="00BE70FA" w:rsidP="00AA1025">
            <w:r>
              <w:t>Octubre</w:t>
            </w:r>
          </w:p>
        </w:tc>
        <w:tc>
          <w:tcPr>
            <w:tcW w:w="1012" w:type="dxa"/>
            <w:gridSpan w:val="2"/>
          </w:tcPr>
          <w:p w:rsidR="00FA4C69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4C69" w:rsidTr="00AA1025">
        <w:tc>
          <w:tcPr>
            <w:tcW w:w="1085" w:type="dxa"/>
          </w:tcPr>
          <w:p w:rsidR="00FA4C69" w:rsidRDefault="00BE70FA" w:rsidP="00AA1025">
            <w:r>
              <w:t>1960</w:t>
            </w:r>
          </w:p>
        </w:tc>
        <w:tc>
          <w:tcPr>
            <w:tcW w:w="2992" w:type="dxa"/>
            <w:gridSpan w:val="2"/>
          </w:tcPr>
          <w:p w:rsidR="00FA4C69" w:rsidRDefault="00BE70FA" w:rsidP="00AA1025">
            <w:r>
              <w:t>Enero</w:t>
            </w:r>
          </w:p>
        </w:tc>
        <w:tc>
          <w:tcPr>
            <w:tcW w:w="1012" w:type="dxa"/>
            <w:gridSpan w:val="2"/>
          </w:tcPr>
          <w:p w:rsidR="00FA4C69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A4C69" w:rsidTr="00AA1025">
        <w:tc>
          <w:tcPr>
            <w:tcW w:w="1085" w:type="dxa"/>
          </w:tcPr>
          <w:p w:rsidR="00FA4C69" w:rsidRDefault="00FA4C69" w:rsidP="00AA1025"/>
        </w:tc>
        <w:tc>
          <w:tcPr>
            <w:tcW w:w="2992" w:type="dxa"/>
            <w:gridSpan w:val="2"/>
          </w:tcPr>
          <w:p w:rsidR="00FA4C69" w:rsidRDefault="00BE70FA" w:rsidP="00AA1025">
            <w:r>
              <w:t>Marzo</w:t>
            </w:r>
          </w:p>
        </w:tc>
        <w:tc>
          <w:tcPr>
            <w:tcW w:w="1012" w:type="dxa"/>
            <w:gridSpan w:val="2"/>
          </w:tcPr>
          <w:p w:rsidR="00FA4C69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4C69" w:rsidTr="00AA1025">
        <w:tc>
          <w:tcPr>
            <w:tcW w:w="1085" w:type="dxa"/>
          </w:tcPr>
          <w:p w:rsidR="00FA4C69" w:rsidRDefault="00FA4C69" w:rsidP="00AA1025"/>
        </w:tc>
        <w:tc>
          <w:tcPr>
            <w:tcW w:w="2992" w:type="dxa"/>
            <w:gridSpan w:val="2"/>
          </w:tcPr>
          <w:p w:rsidR="00FA4C69" w:rsidRDefault="00BE70FA" w:rsidP="00AA1025">
            <w:r>
              <w:t>Mayo</w:t>
            </w:r>
          </w:p>
        </w:tc>
        <w:tc>
          <w:tcPr>
            <w:tcW w:w="1012" w:type="dxa"/>
            <w:gridSpan w:val="2"/>
          </w:tcPr>
          <w:p w:rsidR="00FA4C69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E70FA" w:rsidTr="00AA1025">
        <w:tc>
          <w:tcPr>
            <w:tcW w:w="1085" w:type="dxa"/>
          </w:tcPr>
          <w:p w:rsidR="00BE70FA" w:rsidRDefault="00BE70FA" w:rsidP="00AA1025"/>
        </w:tc>
        <w:tc>
          <w:tcPr>
            <w:tcW w:w="2992" w:type="dxa"/>
            <w:gridSpan w:val="2"/>
          </w:tcPr>
          <w:p w:rsidR="00BE70FA" w:rsidRDefault="00BE70FA" w:rsidP="00AA1025">
            <w:r>
              <w:t>Agosto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E70FA" w:rsidTr="00AA1025">
        <w:tc>
          <w:tcPr>
            <w:tcW w:w="1085" w:type="dxa"/>
          </w:tcPr>
          <w:p w:rsidR="00BE70FA" w:rsidRDefault="00BE70FA" w:rsidP="00AA1025"/>
        </w:tc>
        <w:tc>
          <w:tcPr>
            <w:tcW w:w="2992" w:type="dxa"/>
            <w:gridSpan w:val="2"/>
          </w:tcPr>
          <w:p w:rsidR="00BE70FA" w:rsidRDefault="00BE70FA" w:rsidP="00AA1025">
            <w:r>
              <w:t>Septiembre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E70FA" w:rsidTr="00AA1025">
        <w:tc>
          <w:tcPr>
            <w:tcW w:w="1085" w:type="dxa"/>
          </w:tcPr>
          <w:p w:rsidR="00BE70FA" w:rsidRDefault="00BE70FA" w:rsidP="00AA1025"/>
        </w:tc>
        <w:tc>
          <w:tcPr>
            <w:tcW w:w="2992" w:type="dxa"/>
            <w:gridSpan w:val="2"/>
          </w:tcPr>
          <w:p w:rsidR="00BE70FA" w:rsidRDefault="00BE70FA" w:rsidP="00AA1025">
            <w:r>
              <w:t>Octubre/1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E70FA" w:rsidTr="00AA1025">
        <w:tc>
          <w:tcPr>
            <w:tcW w:w="1085" w:type="dxa"/>
          </w:tcPr>
          <w:p w:rsidR="00BE70FA" w:rsidRDefault="00BE70FA" w:rsidP="00AA1025"/>
        </w:tc>
        <w:tc>
          <w:tcPr>
            <w:tcW w:w="2992" w:type="dxa"/>
            <w:gridSpan w:val="2"/>
          </w:tcPr>
          <w:p w:rsidR="00BE70FA" w:rsidRDefault="00BE70FA" w:rsidP="00AA1025">
            <w:r>
              <w:t>Octubre/2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E70FA" w:rsidTr="00AA1025">
        <w:tc>
          <w:tcPr>
            <w:tcW w:w="1085" w:type="dxa"/>
          </w:tcPr>
          <w:p w:rsidR="00BE70FA" w:rsidRDefault="00BE70FA" w:rsidP="00AA1025">
            <w:r>
              <w:t>1961</w:t>
            </w:r>
          </w:p>
        </w:tc>
        <w:tc>
          <w:tcPr>
            <w:tcW w:w="2992" w:type="dxa"/>
            <w:gridSpan w:val="2"/>
          </w:tcPr>
          <w:p w:rsidR="00BE70FA" w:rsidRDefault="00BE70FA" w:rsidP="00AA1025">
            <w:r>
              <w:t>Enero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E70FA" w:rsidTr="00AA1025">
        <w:tc>
          <w:tcPr>
            <w:tcW w:w="1085" w:type="dxa"/>
          </w:tcPr>
          <w:p w:rsidR="00BE70FA" w:rsidRDefault="00BE70FA" w:rsidP="00AA1025"/>
        </w:tc>
        <w:tc>
          <w:tcPr>
            <w:tcW w:w="2992" w:type="dxa"/>
            <w:gridSpan w:val="2"/>
          </w:tcPr>
          <w:p w:rsidR="00BE70FA" w:rsidRDefault="00BE70FA" w:rsidP="00AA1025">
            <w:r>
              <w:t>Febrero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E70FA" w:rsidTr="00AA1025">
        <w:tc>
          <w:tcPr>
            <w:tcW w:w="1085" w:type="dxa"/>
          </w:tcPr>
          <w:p w:rsidR="00BE70FA" w:rsidRDefault="00BE70FA" w:rsidP="00AA1025"/>
        </w:tc>
        <w:tc>
          <w:tcPr>
            <w:tcW w:w="2992" w:type="dxa"/>
            <w:gridSpan w:val="2"/>
          </w:tcPr>
          <w:p w:rsidR="00BE70FA" w:rsidRDefault="00BE70FA" w:rsidP="00AA1025">
            <w:r>
              <w:t>Marzo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E70FA" w:rsidTr="00AA1025">
        <w:tc>
          <w:tcPr>
            <w:tcW w:w="1085" w:type="dxa"/>
          </w:tcPr>
          <w:p w:rsidR="00BE70FA" w:rsidRDefault="00BE70FA" w:rsidP="00AA1025"/>
        </w:tc>
        <w:tc>
          <w:tcPr>
            <w:tcW w:w="2992" w:type="dxa"/>
            <w:gridSpan w:val="2"/>
          </w:tcPr>
          <w:p w:rsidR="00BE70FA" w:rsidRDefault="00BE70FA" w:rsidP="00AA1025">
            <w:r>
              <w:t>Abril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E70FA" w:rsidTr="00AA1025">
        <w:tc>
          <w:tcPr>
            <w:tcW w:w="1085" w:type="dxa"/>
          </w:tcPr>
          <w:p w:rsidR="00BE70FA" w:rsidRDefault="00BE70FA" w:rsidP="00AA1025"/>
        </w:tc>
        <w:tc>
          <w:tcPr>
            <w:tcW w:w="2992" w:type="dxa"/>
            <w:gridSpan w:val="2"/>
          </w:tcPr>
          <w:p w:rsidR="00BE70FA" w:rsidRDefault="00BE70FA" w:rsidP="00AA1025">
            <w:r>
              <w:t>Mayo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E70FA" w:rsidTr="00AA1025">
        <w:tc>
          <w:tcPr>
            <w:tcW w:w="1085" w:type="dxa"/>
          </w:tcPr>
          <w:p w:rsidR="00BE70FA" w:rsidRDefault="00BE70FA" w:rsidP="00AA1025"/>
        </w:tc>
        <w:tc>
          <w:tcPr>
            <w:tcW w:w="2992" w:type="dxa"/>
            <w:gridSpan w:val="2"/>
          </w:tcPr>
          <w:p w:rsidR="00BE70FA" w:rsidRDefault="00BE70FA" w:rsidP="00AA1025">
            <w:r>
              <w:t>Junio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E70FA" w:rsidTr="00AA1025">
        <w:tc>
          <w:tcPr>
            <w:tcW w:w="1085" w:type="dxa"/>
          </w:tcPr>
          <w:p w:rsidR="00BE70FA" w:rsidRDefault="00BE70FA" w:rsidP="00AA1025"/>
        </w:tc>
        <w:tc>
          <w:tcPr>
            <w:tcW w:w="2992" w:type="dxa"/>
            <w:gridSpan w:val="2"/>
          </w:tcPr>
          <w:p w:rsidR="00BE70FA" w:rsidRDefault="00BE70FA" w:rsidP="00AA1025">
            <w:r>
              <w:t>Julio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E70FA" w:rsidTr="00AA1025">
        <w:tc>
          <w:tcPr>
            <w:tcW w:w="1085" w:type="dxa"/>
          </w:tcPr>
          <w:p w:rsidR="00BE70FA" w:rsidRDefault="00BE70FA" w:rsidP="00AA1025"/>
        </w:tc>
        <w:tc>
          <w:tcPr>
            <w:tcW w:w="2992" w:type="dxa"/>
            <w:gridSpan w:val="2"/>
          </w:tcPr>
          <w:p w:rsidR="00BE70FA" w:rsidRDefault="00BE70FA" w:rsidP="00AA1025">
            <w:r>
              <w:t>Agosto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E70FA" w:rsidTr="00AA1025">
        <w:tc>
          <w:tcPr>
            <w:tcW w:w="1085" w:type="dxa"/>
          </w:tcPr>
          <w:p w:rsidR="00BE70FA" w:rsidRDefault="00BE70FA" w:rsidP="00AA1025"/>
        </w:tc>
        <w:tc>
          <w:tcPr>
            <w:tcW w:w="2992" w:type="dxa"/>
            <w:gridSpan w:val="2"/>
          </w:tcPr>
          <w:p w:rsidR="00BE70FA" w:rsidRDefault="00BE70FA" w:rsidP="00AA1025">
            <w:r>
              <w:t>Septiembre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BE70FA" w:rsidTr="00AA1025">
        <w:tc>
          <w:tcPr>
            <w:tcW w:w="1085" w:type="dxa"/>
          </w:tcPr>
          <w:p w:rsidR="00BE70FA" w:rsidRDefault="00BE70FA" w:rsidP="00AA1025"/>
        </w:tc>
        <w:tc>
          <w:tcPr>
            <w:tcW w:w="2992" w:type="dxa"/>
            <w:gridSpan w:val="2"/>
          </w:tcPr>
          <w:p w:rsidR="00BE70FA" w:rsidRDefault="00BE70FA" w:rsidP="00AA1025">
            <w:r>
              <w:t>Octubre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E70FA" w:rsidTr="00AA1025">
        <w:tc>
          <w:tcPr>
            <w:tcW w:w="1085" w:type="dxa"/>
          </w:tcPr>
          <w:p w:rsidR="00BE70FA" w:rsidRDefault="00BE70FA" w:rsidP="00AA1025"/>
        </w:tc>
        <w:tc>
          <w:tcPr>
            <w:tcW w:w="2992" w:type="dxa"/>
            <w:gridSpan w:val="2"/>
          </w:tcPr>
          <w:p w:rsidR="00BE70FA" w:rsidRDefault="00BE70FA" w:rsidP="00AA1025">
            <w:r>
              <w:t>Noviembre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BE70FA" w:rsidTr="00AA1025">
        <w:tc>
          <w:tcPr>
            <w:tcW w:w="1085" w:type="dxa"/>
          </w:tcPr>
          <w:p w:rsidR="00BE70FA" w:rsidRDefault="00BE70FA" w:rsidP="00AA1025"/>
        </w:tc>
        <w:tc>
          <w:tcPr>
            <w:tcW w:w="2992" w:type="dxa"/>
            <w:gridSpan w:val="2"/>
          </w:tcPr>
          <w:p w:rsidR="00BE70FA" w:rsidRDefault="00BE70FA" w:rsidP="00AA1025">
            <w:r>
              <w:t>Diciembre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FA4C6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E70FA" w:rsidTr="00472F74">
        <w:tc>
          <w:tcPr>
            <w:tcW w:w="1085" w:type="dxa"/>
          </w:tcPr>
          <w:p w:rsidR="00BE70FA" w:rsidRDefault="00BE70FA" w:rsidP="00472F74">
            <w:r>
              <w:t>1961</w:t>
            </w:r>
          </w:p>
        </w:tc>
        <w:tc>
          <w:tcPr>
            <w:tcW w:w="2992" w:type="dxa"/>
            <w:gridSpan w:val="2"/>
          </w:tcPr>
          <w:p w:rsidR="00BE70FA" w:rsidRDefault="00BE70FA" w:rsidP="00472F74">
            <w:r>
              <w:t>Enero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472F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BE70FA" w:rsidTr="00472F74">
        <w:tc>
          <w:tcPr>
            <w:tcW w:w="1085" w:type="dxa"/>
          </w:tcPr>
          <w:p w:rsidR="00BE70FA" w:rsidRDefault="00BE70FA" w:rsidP="00472F74"/>
        </w:tc>
        <w:tc>
          <w:tcPr>
            <w:tcW w:w="2992" w:type="dxa"/>
            <w:gridSpan w:val="2"/>
          </w:tcPr>
          <w:p w:rsidR="00BE70FA" w:rsidRDefault="00BE70FA" w:rsidP="00472F74">
            <w:r>
              <w:t>Febrero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472F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BE70FA" w:rsidTr="00472F74">
        <w:tc>
          <w:tcPr>
            <w:tcW w:w="1085" w:type="dxa"/>
          </w:tcPr>
          <w:p w:rsidR="00BE70FA" w:rsidRDefault="00BE70FA" w:rsidP="00472F74"/>
        </w:tc>
        <w:tc>
          <w:tcPr>
            <w:tcW w:w="2992" w:type="dxa"/>
            <w:gridSpan w:val="2"/>
          </w:tcPr>
          <w:p w:rsidR="00BE70FA" w:rsidRDefault="00BE70FA" w:rsidP="00472F74">
            <w:r>
              <w:t>Marzo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472F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BE70FA" w:rsidTr="00472F74">
        <w:tc>
          <w:tcPr>
            <w:tcW w:w="1085" w:type="dxa"/>
          </w:tcPr>
          <w:p w:rsidR="00BE70FA" w:rsidRDefault="00BE70FA" w:rsidP="00472F74"/>
        </w:tc>
        <w:tc>
          <w:tcPr>
            <w:tcW w:w="2992" w:type="dxa"/>
            <w:gridSpan w:val="2"/>
          </w:tcPr>
          <w:p w:rsidR="00BE70FA" w:rsidRDefault="00BE70FA" w:rsidP="00472F74">
            <w:r>
              <w:t>Abril</w:t>
            </w:r>
          </w:p>
        </w:tc>
        <w:tc>
          <w:tcPr>
            <w:tcW w:w="1012" w:type="dxa"/>
            <w:gridSpan w:val="2"/>
          </w:tcPr>
          <w:p w:rsidR="00BE70FA" w:rsidRPr="00FA4C69" w:rsidRDefault="00FE4515" w:rsidP="00472F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F5DE0" w:rsidTr="00FB6FC1">
        <w:tc>
          <w:tcPr>
            <w:tcW w:w="5089" w:type="dxa"/>
            <w:gridSpan w:val="5"/>
          </w:tcPr>
          <w:p w:rsidR="002F5DE0" w:rsidRPr="00FA4C69" w:rsidRDefault="002F5DE0" w:rsidP="00FA4C69">
            <w:pPr>
              <w:ind w:left="360"/>
              <w:jc w:val="center"/>
              <w:rPr>
                <w:sz w:val="22"/>
                <w:szCs w:val="22"/>
              </w:rPr>
            </w:pPr>
            <w:r w:rsidRPr="002F5DE0">
              <w:rPr>
                <w:b/>
              </w:rPr>
              <w:t>Cajas</w:t>
            </w:r>
          </w:p>
        </w:tc>
      </w:tr>
      <w:tr w:rsidR="00FE4515" w:rsidTr="00FE4515">
        <w:tc>
          <w:tcPr>
            <w:tcW w:w="1085" w:type="dxa"/>
          </w:tcPr>
          <w:p w:rsidR="00FE4515" w:rsidRDefault="00FE4515" w:rsidP="00472F74">
            <w:r>
              <w:t>Año</w:t>
            </w:r>
          </w:p>
        </w:tc>
        <w:tc>
          <w:tcPr>
            <w:tcW w:w="2851" w:type="dxa"/>
          </w:tcPr>
          <w:p w:rsidR="00FE4515" w:rsidRDefault="00FE4515" w:rsidP="00472F74">
            <w:r>
              <w:t>Meses</w:t>
            </w:r>
          </w:p>
        </w:tc>
        <w:tc>
          <w:tcPr>
            <w:tcW w:w="567" w:type="dxa"/>
            <w:gridSpan w:val="2"/>
          </w:tcPr>
          <w:p w:rsidR="00FE4515" w:rsidRPr="00FE4515" w:rsidRDefault="00FE4515" w:rsidP="00FE4515">
            <w:pPr>
              <w:jc w:val="center"/>
              <w:rPr>
                <w:sz w:val="18"/>
                <w:szCs w:val="18"/>
              </w:rPr>
            </w:pPr>
            <w:proofErr w:type="spellStart"/>
            <w:r w:rsidRPr="00FE4515">
              <w:rPr>
                <w:sz w:val="18"/>
                <w:szCs w:val="18"/>
              </w:rPr>
              <w:t>Carp</w:t>
            </w:r>
            <w:proofErr w:type="spellEnd"/>
          </w:p>
        </w:tc>
        <w:tc>
          <w:tcPr>
            <w:tcW w:w="586" w:type="dxa"/>
          </w:tcPr>
          <w:p w:rsidR="00FE4515" w:rsidRPr="00FE4515" w:rsidRDefault="00FE4515" w:rsidP="00472F74">
            <w:pPr>
              <w:jc w:val="center"/>
              <w:rPr>
                <w:b/>
                <w:sz w:val="20"/>
                <w:szCs w:val="20"/>
              </w:rPr>
            </w:pPr>
            <w:r w:rsidRPr="00FE4515">
              <w:rPr>
                <w:b/>
                <w:sz w:val="20"/>
                <w:szCs w:val="20"/>
              </w:rPr>
              <w:t>Caja</w:t>
            </w:r>
          </w:p>
        </w:tc>
      </w:tr>
      <w:tr w:rsidR="00FE4515" w:rsidTr="00FE4515">
        <w:tc>
          <w:tcPr>
            <w:tcW w:w="1085" w:type="dxa"/>
          </w:tcPr>
          <w:p w:rsidR="00FE4515" w:rsidRDefault="00FE4515" w:rsidP="00AA1025">
            <w:r>
              <w:t>1958/61</w:t>
            </w:r>
          </w:p>
        </w:tc>
        <w:tc>
          <w:tcPr>
            <w:tcW w:w="2851" w:type="dxa"/>
          </w:tcPr>
          <w:p w:rsidR="00FE4515" w:rsidRDefault="00FE4515" w:rsidP="00AA1025">
            <w:r>
              <w:t>Mayo/58 – marzo/64 (1)</w:t>
            </w:r>
          </w:p>
        </w:tc>
        <w:tc>
          <w:tcPr>
            <w:tcW w:w="567" w:type="dxa"/>
            <w:gridSpan w:val="2"/>
          </w:tcPr>
          <w:p w:rsidR="00FE4515" w:rsidRPr="00FA4C69" w:rsidRDefault="00FE4515" w:rsidP="00FE4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86" w:type="dxa"/>
          </w:tcPr>
          <w:p w:rsidR="00FE4515" w:rsidRPr="00FA4C69" w:rsidRDefault="005B2E4A" w:rsidP="005B2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4515" w:rsidTr="00FE4515">
        <w:tc>
          <w:tcPr>
            <w:tcW w:w="1085" w:type="dxa"/>
          </w:tcPr>
          <w:p w:rsidR="00FE4515" w:rsidRDefault="00FE4515" w:rsidP="00AA1025"/>
        </w:tc>
        <w:tc>
          <w:tcPr>
            <w:tcW w:w="2851" w:type="dxa"/>
          </w:tcPr>
          <w:p w:rsidR="00FE4515" w:rsidRDefault="00FE4515" w:rsidP="002F5DE0">
            <w:r>
              <w:t>Mayo /58– marzo/64 (2)</w:t>
            </w:r>
          </w:p>
        </w:tc>
        <w:tc>
          <w:tcPr>
            <w:tcW w:w="567" w:type="dxa"/>
            <w:gridSpan w:val="2"/>
          </w:tcPr>
          <w:p w:rsidR="00FE4515" w:rsidRPr="00FA4C69" w:rsidRDefault="00FE4515" w:rsidP="00FE4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6" w:type="dxa"/>
          </w:tcPr>
          <w:p w:rsidR="00FE4515" w:rsidRPr="00FA4C69" w:rsidRDefault="005B2E4A" w:rsidP="005B2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4515" w:rsidTr="00FE4515">
        <w:tc>
          <w:tcPr>
            <w:tcW w:w="1085" w:type="dxa"/>
          </w:tcPr>
          <w:p w:rsidR="00FE4515" w:rsidRDefault="00FE4515" w:rsidP="00AA1025">
            <w:r>
              <w:t>1962</w:t>
            </w:r>
          </w:p>
        </w:tc>
        <w:tc>
          <w:tcPr>
            <w:tcW w:w="2851" w:type="dxa"/>
          </w:tcPr>
          <w:p w:rsidR="00FE4515" w:rsidRDefault="00FE4515" w:rsidP="00AA1025">
            <w:r>
              <w:t>Abril - junio</w:t>
            </w:r>
          </w:p>
        </w:tc>
        <w:tc>
          <w:tcPr>
            <w:tcW w:w="567" w:type="dxa"/>
            <w:gridSpan w:val="2"/>
          </w:tcPr>
          <w:p w:rsidR="00FE4515" w:rsidRPr="00FA4C69" w:rsidRDefault="00FE4515" w:rsidP="00FE4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86" w:type="dxa"/>
          </w:tcPr>
          <w:p w:rsidR="00FE4515" w:rsidRPr="00FA4C69" w:rsidRDefault="005B2E4A" w:rsidP="005B2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4515" w:rsidTr="00FE4515">
        <w:tc>
          <w:tcPr>
            <w:tcW w:w="1085" w:type="dxa"/>
          </w:tcPr>
          <w:p w:rsidR="00FE4515" w:rsidRDefault="00FE4515" w:rsidP="00AA1025"/>
        </w:tc>
        <w:tc>
          <w:tcPr>
            <w:tcW w:w="2851" w:type="dxa"/>
          </w:tcPr>
          <w:p w:rsidR="00FE4515" w:rsidRDefault="00FE4515" w:rsidP="00AA1025">
            <w:r>
              <w:t>Julio – noviembre</w:t>
            </w:r>
          </w:p>
        </w:tc>
        <w:tc>
          <w:tcPr>
            <w:tcW w:w="567" w:type="dxa"/>
            <w:gridSpan w:val="2"/>
          </w:tcPr>
          <w:p w:rsidR="00FE4515" w:rsidRPr="00FA4C69" w:rsidRDefault="00FE4515" w:rsidP="00FE4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86" w:type="dxa"/>
          </w:tcPr>
          <w:p w:rsidR="00FE4515" w:rsidRPr="00FA4C69" w:rsidRDefault="005B2E4A" w:rsidP="005B2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4515" w:rsidTr="00FE4515">
        <w:tc>
          <w:tcPr>
            <w:tcW w:w="1085" w:type="dxa"/>
          </w:tcPr>
          <w:p w:rsidR="00FE4515" w:rsidRDefault="00FE4515" w:rsidP="00AA1025">
            <w:r>
              <w:t>1963/64</w:t>
            </w:r>
          </w:p>
        </w:tc>
        <w:tc>
          <w:tcPr>
            <w:tcW w:w="2851" w:type="dxa"/>
          </w:tcPr>
          <w:p w:rsidR="00FE4515" w:rsidRDefault="00FE4515" w:rsidP="00AA1025">
            <w:r>
              <w:t>Octubre/63 – marzo/64</w:t>
            </w:r>
          </w:p>
        </w:tc>
        <w:tc>
          <w:tcPr>
            <w:tcW w:w="567" w:type="dxa"/>
            <w:gridSpan w:val="2"/>
          </w:tcPr>
          <w:p w:rsidR="00FE4515" w:rsidRPr="00FA4C69" w:rsidRDefault="00FE4515" w:rsidP="00FE4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86" w:type="dxa"/>
          </w:tcPr>
          <w:p w:rsidR="00FE4515" w:rsidRPr="00FA4C69" w:rsidRDefault="005B2E4A" w:rsidP="005B2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4515" w:rsidTr="00FE4515">
        <w:tc>
          <w:tcPr>
            <w:tcW w:w="1085" w:type="dxa"/>
          </w:tcPr>
          <w:p w:rsidR="00FE4515" w:rsidRDefault="00FE4515" w:rsidP="00AA1025"/>
        </w:tc>
        <w:tc>
          <w:tcPr>
            <w:tcW w:w="2851" w:type="dxa"/>
          </w:tcPr>
          <w:p w:rsidR="00FE4515" w:rsidRDefault="00FE4515" w:rsidP="00AA1025">
            <w:r>
              <w:t>Marzo – julio</w:t>
            </w:r>
          </w:p>
        </w:tc>
        <w:tc>
          <w:tcPr>
            <w:tcW w:w="567" w:type="dxa"/>
            <w:gridSpan w:val="2"/>
          </w:tcPr>
          <w:p w:rsidR="00FE4515" w:rsidRPr="00FA4C69" w:rsidRDefault="00FE4515" w:rsidP="00FE4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86" w:type="dxa"/>
          </w:tcPr>
          <w:p w:rsidR="00FE4515" w:rsidRPr="00FA4C69" w:rsidRDefault="005B2E4A" w:rsidP="005B2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E4A" w:rsidTr="00FE4515">
        <w:tc>
          <w:tcPr>
            <w:tcW w:w="1085" w:type="dxa"/>
          </w:tcPr>
          <w:p w:rsidR="005B2E4A" w:rsidRDefault="005B2E4A" w:rsidP="00AA1025"/>
        </w:tc>
        <w:tc>
          <w:tcPr>
            <w:tcW w:w="2851" w:type="dxa"/>
          </w:tcPr>
          <w:p w:rsidR="005B2E4A" w:rsidRDefault="005B2E4A" w:rsidP="00AA1025">
            <w:r>
              <w:t>Julio – Noviembre/64</w:t>
            </w:r>
          </w:p>
        </w:tc>
        <w:tc>
          <w:tcPr>
            <w:tcW w:w="567" w:type="dxa"/>
            <w:gridSpan w:val="2"/>
          </w:tcPr>
          <w:p w:rsidR="005B2E4A" w:rsidRDefault="005B2E4A" w:rsidP="00FE4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86" w:type="dxa"/>
          </w:tcPr>
          <w:p w:rsidR="005B2E4A" w:rsidRPr="00FA4C69" w:rsidRDefault="005B2E4A" w:rsidP="005B2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E4515" w:rsidTr="00FE4515">
        <w:tc>
          <w:tcPr>
            <w:tcW w:w="1085" w:type="dxa"/>
          </w:tcPr>
          <w:p w:rsidR="00FE4515" w:rsidRDefault="00FE4515" w:rsidP="00AA1025">
            <w:r>
              <w:t>1965</w:t>
            </w:r>
          </w:p>
        </w:tc>
        <w:tc>
          <w:tcPr>
            <w:tcW w:w="2851" w:type="dxa"/>
          </w:tcPr>
          <w:p w:rsidR="00FE4515" w:rsidRDefault="00FE4515" w:rsidP="00AA1025">
            <w:r>
              <w:t>Enero</w:t>
            </w:r>
          </w:p>
        </w:tc>
        <w:tc>
          <w:tcPr>
            <w:tcW w:w="567" w:type="dxa"/>
            <w:gridSpan w:val="2"/>
          </w:tcPr>
          <w:p w:rsidR="00FE4515" w:rsidRPr="00FA4C69" w:rsidRDefault="00FE4515" w:rsidP="00FE4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B2E4A">
              <w:rPr>
                <w:sz w:val="22"/>
                <w:szCs w:val="22"/>
              </w:rPr>
              <w:t>2</w:t>
            </w:r>
          </w:p>
        </w:tc>
        <w:tc>
          <w:tcPr>
            <w:tcW w:w="586" w:type="dxa"/>
          </w:tcPr>
          <w:p w:rsidR="00FE4515" w:rsidRPr="00FA4C69" w:rsidRDefault="005B2E4A" w:rsidP="005B2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CC70ED" w:rsidRDefault="00CC70ED"/>
    <w:sectPr w:rsidR="00CC70ED" w:rsidSect="00FA4C69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341C"/>
    <w:multiLevelType w:val="hybridMultilevel"/>
    <w:tmpl w:val="E2580A4E"/>
    <w:lvl w:ilvl="0" w:tplc="D244FF2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A4C69"/>
    <w:rsid w:val="002807F0"/>
    <w:rsid w:val="002F5DE0"/>
    <w:rsid w:val="005B2E4A"/>
    <w:rsid w:val="00702DAB"/>
    <w:rsid w:val="00BE70FA"/>
    <w:rsid w:val="00CA3AE7"/>
    <w:rsid w:val="00CC70ED"/>
    <w:rsid w:val="00E61423"/>
    <w:rsid w:val="00FA4C69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4C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4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2011-09-07T15:24:00Z</dcterms:created>
  <dcterms:modified xsi:type="dcterms:W3CDTF">2011-09-08T14:28:00Z</dcterms:modified>
</cp:coreProperties>
</file>